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50959" w:rsidRPr="0055493F" w:rsidRDefault="00BD56DC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E06E02">
        <w:rPr>
          <w:rFonts w:ascii="GHEA Grapalat" w:hAnsi="GHEA Grapalat" w:cs="Sylfaen"/>
          <w:sz w:val="20"/>
        </w:rPr>
        <w:t xml:space="preserve">ГУ «АДМИНИСТРАЦИЯ СОВЕТА ОБЩЕСТВЕННОГО ВЕЩАТЕЛЯ» 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HHHR-MAAPDZB-08/20</w:t>
      </w:r>
      <w:r w:rsidR="00291A1E">
        <w:rPr>
          <w:rFonts w:ascii="GHEA Grapalat" w:hAnsi="GHEA Grapalat" w:cs="Sylfaen"/>
          <w:sz w:val="20"/>
        </w:rPr>
        <w:t xml:space="preserve"> </w:t>
      </w:r>
      <w:r w:rsidR="003C3D35">
        <w:rPr>
          <w:rFonts w:ascii="GHEA Grapalat" w:hAnsi="GHEA Grapalat" w:cs="Sylfaen"/>
          <w:sz w:val="20"/>
        </w:rPr>
        <w:t xml:space="preserve">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88557C" w:rsidRPr="0088557C">
        <w:rPr>
          <w:rFonts w:ascii="GHEA Grapalat" w:hAnsi="GHEA Grapalat" w:cs="Sylfaen"/>
          <w:sz w:val="20"/>
        </w:rPr>
        <w:t>04</w:t>
      </w:r>
      <w:r w:rsidR="00E56905">
        <w:rPr>
          <w:rFonts w:ascii="GHEA Grapalat" w:hAnsi="GHEA Grapalat" w:cs="Sylfaen"/>
          <w:sz w:val="20"/>
        </w:rPr>
        <w:t>.</w:t>
      </w:r>
      <w:r w:rsidR="0088557C" w:rsidRPr="0088557C">
        <w:rPr>
          <w:rFonts w:ascii="GHEA Grapalat" w:hAnsi="GHEA Grapalat" w:cs="Sylfaen"/>
          <w:sz w:val="20"/>
        </w:rPr>
        <w:t>12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 w:rsidR="009479C7"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36E5" w:rsidRPr="00284EB5">
        <w:rPr>
          <w:rFonts w:ascii="GHEA Grapalat" w:hAnsi="GHEA Grapalat" w:cs="Sylfaen"/>
          <w:sz w:val="20"/>
        </w:rPr>
        <w:t>код</w:t>
      </w:r>
      <w:r w:rsidR="00620A72" w:rsidRPr="00284EB5">
        <w:rPr>
          <w:rFonts w:ascii="GHEA Grapalat" w:hAnsi="GHEA Grapalat" w:cs="Sylfaen"/>
          <w:sz w:val="20"/>
        </w:rPr>
        <w:t>о</w:t>
      </w:r>
      <w:r w:rsidR="00B0740D" w:rsidRPr="00284EB5">
        <w:rPr>
          <w:rFonts w:ascii="GHEA Grapalat" w:hAnsi="GHEA Grapalat" w:cs="Sylfaen"/>
          <w:sz w:val="20"/>
        </w:rPr>
        <w:t xml:space="preserve">м </w:t>
      </w:r>
      <w:r w:rsidR="009479C7" w:rsidRPr="00921927">
        <w:rPr>
          <w:rFonts w:ascii="GHEA Grapalat" w:hAnsi="GHEA Grapalat" w:cs="Sylfaen"/>
          <w:sz w:val="20"/>
        </w:rPr>
        <w:t xml:space="preserve">N </w:t>
      </w:r>
      <w:r>
        <w:rPr>
          <w:rFonts w:ascii="GHEA Grapalat" w:hAnsi="GHEA Grapalat" w:cs="Sylfaen"/>
          <w:sz w:val="20"/>
        </w:rPr>
        <w:t>HHHR-MAAPDZB-08/20</w:t>
      </w:r>
      <w:r w:rsidR="00291A1E">
        <w:rPr>
          <w:rFonts w:ascii="GHEA Grapalat" w:hAnsi="GHEA Grapalat" w:cs="Sylfaen"/>
          <w:sz w:val="20"/>
        </w:rPr>
        <w:t xml:space="preserve"> </w:t>
      </w:r>
      <w:r w:rsidR="003C3D35">
        <w:rPr>
          <w:rFonts w:ascii="GHEA Grapalat" w:hAnsi="GHEA Grapalat" w:cs="Sylfaen"/>
          <w:sz w:val="20"/>
        </w:rPr>
        <w:t xml:space="preserve"> </w:t>
      </w:r>
      <w:r w:rsidR="00D647CD" w:rsidRPr="00921927">
        <w:rPr>
          <w:rFonts w:ascii="GHEA Grapalat" w:hAnsi="GHEA Grapalat" w:cs="Sylfaen"/>
          <w:sz w:val="20"/>
        </w:rPr>
        <w:t xml:space="preserve"> </w:t>
      </w:r>
      <w:r w:rsidR="005461BC" w:rsidRPr="00284EB5">
        <w:rPr>
          <w:rFonts w:ascii="GHEA Grapalat" w:hAnsi="GHEA Grapalat" w:cs="Sylfaen"/>
          <w:sz w:val="20"/>
        </w:rPr>
        <w:t>орг</w:t>
      </w:r>
      <w:r w:rsidR="00620A72" w:rsidRPr="00284EB5">
        <w:rPr>
          <w:rFonts w:ascii="GHEA Grapalat" w:hAnsi="GHEA Grapalat" w:cs="Sylfaen"/>
          <w:sz w:val="20"/>
        </w:rPr>
        <w:t xml:space="preserve">анизованной с целью </w:t>
      </w:r>
      <w:r w:rsidR="00D27F0F" w:rsidRPr="0055493F">
        <w:rPr>
          <w:rFonts w:ascii="GHEA Grapalat" w:hAnsi="GHEA Grapalat" w:cs="Sylfaen"/>
          <w:sz w:val="20"/>
        </w:rPr>
        <w:t>п</w:t>
      </w:r>
      <w:r w:rsidR="00D27F0F" w:rsidRPr="00D27F0F">
        <w:rPr>
          <w:rFonts w:ascii="GHEA Grapalat" w:hAnsi="GHEA Grapalat" w:cs="Sylfaen" w:hint="eastAsia"/>
          <w:sz w:val="20"/>
        </w:rPr>
        <w:t>риобретение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88557C" w:rsidRPr="00DB02C7">
        <w:rPr>
          <w:rFonts w:ascii="GHEA Grapalat" w:hAnsi="GHEA Grapalat" w:hint="eastAsia"/>
          <w:color w:val="000000" w:themeColor="text1"/>
          <w:sz w:val="22"/>
          <w:szCs w:val="22"/>
        </w:rPr>
        <w:t>электрической</w:t>
      </w:r>
      <w:r w:rsidR="0088557C" w:rsidRPr="00DB02C7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88557C" w:rsidRPr="00DB02C7">
        <w:rPr>
          <w:rFonts w:ascii="GHEA Grapalat" w:hAnsi="GHEA Grapalat" w:hint="eastAsia"/>
          <w:color w:val="000000" w:themeColor="text1"/>
          <w:sz w:val="22"/>
          <w:szCs w:val="22"/>
        </w:rPr>
        <w:t>кофеварки</w:t>
      </w:r>
      <w:r w:rsidR="00D27F0F" w:rsidRPr="0055493F">
        <w:rPr>
          <w:rFonts w:ascii="GHEA Grapalat" w:hAnsi="GHEA Grapalat" w:cs="Sylfaen"/>
          <w:sz w:val="20"/>
        </w:rPr>
        <w:t>.</w:t>
      </w:r>
    </w:p>
    <w:p w:rsidR="005461BC" w:rsidRPr="00B04B52" w:rsidRDefault="00250959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568"/>
        <w:gridCol w:w="60"/>
        <w:gridCol w:w="1074"/>
        <w:gridCol w:w="115"/>
        <w:gridCol w:w="900"/>
        <w:gridCol w:w="749"/>
        <w:gridCol w:w="28"/>
        <w:gridCol w:w="348"/>
        <w:gridCol w:w="48"/>
        <w:gridCol w:w="447"/>
        <w:gridCol w:w="602"/>
        <w:gridCol w:w="36"/>
        <w:gridCol w:w="411"/>
        <w:gridCol w:w="313"/>
        <w:gridCol w:w="177"/>
        <w:gridCol w:w="171"/>
        <w:gridCol w:w="30"/>
        <w:gridCol w:w="342"/>
        <w:gridCol w:w="246"/>
        <w:gridCol w:w="290"/>
        <w:gridCol w:w="28"/>
        <w:gridCol w:w="167"/>
        <w:gridCol w:w="39"/>
        <w:gridCol w:w="314"/>
        <w:gridCol w:w="383"/>
        <w:gridCol w:w="145"/>
        <w:gridCol w:w="28"/>
        <w:gridCol w:w="189"/>
        <w:gridCol w:w="32"/>
        <w:gridCol w:w="287"/>
        <w:gridCol w:w="40"/>
        <w:gridCol w:w="614"/>
        <w:gridCol w:w="142"/>
        <w:gridCol w:w="143"/>
        <w:gridCol w:w="986"/>
      </w:tblGrid>
      <w:tr w:rsidR="005461BC" w:rsidRPr="00395B6E" w:rsidTr="004729A9">
        <w:trPr>
          <w:trHeight w:val="146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2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92A3B">
        <w:trPr>
          <w:trHeight w:val="110"/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1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28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92A3B">
        <w:trPr>
          <w:trHeight w:val="175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gridSpan w:val="2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28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92A3B">
        <w:trPr>
          <w:trHeight w:val="275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A1E" w:rsidRPr="0088557C" w:rsidTr="00291A1E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291A1E" w:rsidRPr="004C5C3C" w:rsidRDefault="00291A1E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3C3D35" w:rsidRDefault="0088557C" w:rsidP="0022283A">
            <w:pPr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DB02C7">
              <w:rPr>
                <w:rFonts w:ascii="GHEA Grapalat" w:hAnsi="GHEA Grapalat" w:hint="eastAsia"/>
                <w:u w:val="single"/>
                <w:lang w:val="en-US"/>
              </w:rPr>
              <w:t>Электрические</w:t>
            </w:r>
            <w:proofErr w:type="spellEnd"/>
            <w:r w:rsidRPr="00DB02C7">
              <w:rPr>
                <w:rFonts w:ascii="GHEA Grapalat" w:hAnsi="GHEA Grapalat"/>
                <w:u w:val="single"/>
                <w:lang w:val="en-US"/>
              </w:rPr>
              <w:t xml:space="preserve"> </w:t>
            </w:r>
            <w:proofErr w:type="spellStart"/>
            <w:r w:rsidRPr="00DB02C7">
              <w:rPr>
                <w:rFonts w:ascii="GHEA Grapalat" w:hAnsi="GHEA Grapalat" w:hint="eastAsia"/>
                <w:u w:val="single"/>
                <w:lang w:val="en-US"/>
              </w:rPr>
              <w:t>кофеварки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3C3D35" w:rsidRDefault="00291A1E" w:rsidP="00291A1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3C3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291A1E" w:rsidRDefault="0088557C" w:rsidP="003C2088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  <w:t>1</w:t>
            </w:r>
            <w:r w:rsidR="00291A1E" w:rsidRPr="00291A1E"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  <w:t>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291A1E" w:rsidRDefault="0088557C" w:rsidP="003C2088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  <w:t>1</w:t>
            </w:r>
            <w:r w:rsidR="00291A1E" w:rsidRPr="00291A1E"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  <w:t>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291A1E" w:rsidRDefault="0088557C" w:rsidP="003C2088">
            <w:pPr>
              <w:jc w:val="center"/>
              <w:rPr>
                <w:rFonts w:ascii="GHEA Grapalat" w:hAnsi="GHEA Grapalat" w:cs="Calibri"/>
                <w:b/>
                <w:sz w:val="16"/>
              </w:rPr>
            </w:pPr>
            <w:r w:rsidRPr="0088557C"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  <w:t>14,400.0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291A1E" w:rsidRDefault="0088557C" w:rsidP="003C2088">
            <w:pPr>
              <w:jc w:val="center"/>
              <w:rPr>
                <w:rFonts w:ascii="GHEA Grapalat" w:hAnsi="GHEA Grapalat" w:cs="Calibri"/>
                <w:b/>
                <w:sz w:val="16"/>
              </w:rPr>
            </w:pPr>
            <w:r w:rsidRPr="0088557C">
              <w:rPr>
                <w:rFonts w:ascii="GHEA Grapalat" w:hAnsi="GHEA Grapalat" w:cs="Calibri"/>
                <w:b/>
                <w:color w:val="000000"/>
                <w:sz w:val="16"/>
                <w:szCs w:val="22"/>
              </w:rPr>
              <w:t>14,400.0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DB4947" w:rsidRDefault="0088557C" w:rsidP="003C3D35">
            <w:pPr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Мощность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850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Вт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,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Конструкция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нержавеющая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сталь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,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Электропитание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220-240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В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 / 50-60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Гц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,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Объем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до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 0,32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л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DB4947" w:rsidRDefault="0088557C" w:rsidP="00483674">
            <w:pPr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Мощность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850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Вт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,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Конструкция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нержавеющая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сталь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,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Электропитание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220-240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В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 / 50-60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Гц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,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Объем</w:t>
            </w:r>
            <w:r w:rsidRPr="0088557C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:  0,32 </w:t>
            </w:r>
            <w:r w:rsidRPr="0088557C">
              <w:rPr>
                <w:rFonts w:ascii="GHEA Grapalat" w:hAnsi="GHEA Grapalat" w:hint="eastAsia"/>
                <w:b/>
                <w:sz w:val="16"/>
                <w:szCs w:val="14"/>
                <w:lang w:val="hy-AM"/>
              </w:rPr>
              <w:t>л</w:t>
            </w:r>
          </w:p>
        </w:tc>
      </w:tr>
      <w:tr w:rsidR="0022283A" w:rsidRPr="00017787" w:rsidTr="00392A3B">
        <w:trPr>
          <w:trHeight w:val="39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22283A" w:rsidRPr="00017787" w:rsidRDefault="0022283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83A" w:rsidRPr="00395B6E" w:rsidTr="004729A9">
        <w:trPr>
          <w:trHeight w:val="137"/>
          <w:jc w:val="center"/>
        </w:trPr>
        <w:tc>
          <w:tcPr>
            <w:tcW w:w="4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1E" w:rsidRPr="004D0BD1" w:rsidRDefault="00291A1E" w:rsidP="00B66F1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Закона РА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>,</w:t>
            </w:r>
            <w:r w:rsidR="0022283A" w:rsidRPr="00672DDA">
              <w:rPr>
                <w:rFonts w:ascii="GHEA Grapalat" w:hAnsi="GHEA Grapalat"/>
                <w:sz w:val="18"/>
                <w:szCs w:val="24"/>
              </w:rPr>
              <w:t xml:space="preserve"> статья 23</w:t>
            </w:r>
            <w:r w:rsidR="0022283A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="0022283A"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22283A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="0022283A"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22283A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="0022283A"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 w:rsidR="00B66F17"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="0022283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22283A"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="00B66F17">
              <w:rPr>
                <w:rFonts w:ascii="GHEA Grapalat" w:hAnsi="GHEA Grapalat"/>
                <w:sz w:val="18"/>
                <w:szCs w:val="24"/>
              </w:rPr>
              <w:t>, пункт 23, подпункт 1</w:t>
            </w:r>
          </w:p>
        </w:tc>
      </w:tr>
      <w:tr w:rsidR="0022283A" w:rsidRPr="00395B6E" w:rsidTr="00284EB5">
        <w:trPr>
          <w:trHeight w:val="196"/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283A" w:rsidRPr="00392A3B" w:rsidRDefault="0022283A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83A" w:rsidRPr="00392A3B" w:rsidRDefault="0022283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C02752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C02752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392A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83A" w:rsidRPr="00392A3B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9"/>
          <w:jc w:val="center"/>
        </w:trPr>
        <w:tc>
          <w:tcPr>
            <w:tcW w:w="1116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283A" w:rsidRPr="00395B6E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283A" w:rsidRPr="0088557C" w:rsidRDefault="00291A1E" w:rsidP="008855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B66F1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22283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88557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22283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22283A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4D0BD1" w:rsidRDefault="0022283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605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rPr>
          <w:trHeight w:val="5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83A" w:rsidRPr="00395B6E" w:rsidTr="00392A3B">
        <w:trPr>
          <w:trHeight w:val="40"/>
          <w:jc w:val="center"/>
        </w:trPr>
        <w:tc>
          <w:tcPr>
            <w:tcW w:w="1237" w:type="dxa"/>
            <w:gridSpan w:val="2"/>
            <w:vMerge w:val="restart"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30"/>
            <w:shd w:val="clear" w:color="auto" w:fill="auto"/>
            <w:vAlign w:val="center"/>
          </w:tcPr>
          <w:p w:rsidR="0022283A" w:rsidRPr="00395B6E" w:rsidRDefault="0022283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2283A" w:rsidRPr="00395B6E" w:rsidTr="00392A3B">
        <w:trPr>
          <w:trHeight w:val="213"/>
          <w:jc w:val="center"/>
        </w:trPr>
        <w:tc>
          <w:tcPr>
            <w:tcW w:w="1237" w:type="dxa"/>
            <w:gridSpan w:val="2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5" w:type="dxa"/>
            <w:gridSpan w:val="30"/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2283A" w:rsidRPr="00395B6E" w:rsidTr="00392A3B">
        <w:trPr>
          <w:trHeight w:val="137"/>
          <w:jc w:val="center"/>
        </w:trPr>
        <w:tc>
          <w:tcPr>
            <w:tcW w:w="1237" w:type="dxa"/>
            <w:gridSpan w:val="2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2283A" w:rsidRPr="00395B6E" w:rsidTr="00392A3B">
        <w:trPr>
          <w:trHeight w:val="137"/>
          <w:jc w:val="center"/>
        </w:trPr>
        <w:tc>
          <w:tcPr>
            <w:tcW w:w="12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2283A" w:rsidRPr="00395B6E" w:rsidTr="004729A9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22283A" w:rsidRPr="00111312" w:rsidRDefault="0022283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22283A" w:rsidRPr="002E476C" w:rsidRDefault="0022283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88557C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88557C" w:rsidRPr="00E56905" w:rsidRDefault="0088557C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88557C" w:rsidRPr="0088557C" w:rsidRDefault="0088557C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8557C">
              <w:rPr>
                <w:rFonts w:ascii="GHEA Grapalat" w:hAnsi="GHEA Grapalat" w:cs="Calibri"/>
                <w:color w:val="000000"/>
                <w:sz w:val="18"/>
                <w:lang w:eastAsia="en-US" w:bidi="ar-SA"/>
              </w:rPr>
              <w:t>ООО "ВИ-ЭЛ-ВИ СЕНТР"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88557C" w:rsidRPr="00C3111D" w:rsidRDefault="0088557C" w:rsidP="008E4A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111D">
              <w:rPr>
                <w:rFonts w:ascii="GHEA Grapalat" w:hAnsi="GHEA Grapalat" w:cs="Calibri"/>
                <w:color w:val="000000"/>
                <w:sz w:val="16"/>
                <w:szCs w:val="16"/>
              </w:rPr>
              <w:t>11,970.83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88557C" w:rsidRPr="00C3111D" w:rsidRDefault="0088557C" w:rsidP="008E4A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111D">
              <w:rPr>
                <w:rFonts w:ascii="GHEA Grapalat" w:hAnsi="GHEA Grapalat" w:cs="Calibri"/>
                <w:color w:val="000000"/>
                <w:sz w:val="16"/>
                <w:szCs w:val="16"/>
              </w:rPr>
              <w:t>11,970.83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8557C" w:rsidRPr="00BE45AB" w:rsidRDefault="0088557C" w:rsidP="008E4A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2,394.17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8557C" w:rsidRPr="00BE45AB" w:rsidRDefault="0088557C" w:rsidP="008E4A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2,394.17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88557C" w:rsidRPr="00BE45AB" w:rsidRDefault="0088557C" w:rsidP="008E4A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14,365.00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88557C" w:rsidRPr="00BE45AB" w:rsidRDefault="0088557C" w:rsidP="008E4A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14,365.00</w:t>
            </w:r>
          </w:p>
        </w:tc>
      </w:tr>
      <w:tr w:rsidR="00D26303" w:rsidRPr="00395B6E" w:rsidTr="00392A3B">
        <w:trPr>
          <w:trHeight w:val="290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6303" w:rsidRPr="00395B6E" w:rsidTr="002D3B85">
        <w:trPr>
          <w:trHeight w:val="21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84EB5">
        <w:trPr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6303" w:rsidRPr="00395B6E" w:rsidTr="004729A9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2" w:type="dxa"/>
            <w:gridSpan w:val="3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9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6303" w:rsidRPr="00395B6E" w:rsidTr="00392A3B">
        <w:trPr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6303" w:rsidRPr="00395B6E" w:rsidTr="00392A3B">
        <w:trPr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0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344"/>
          <w:jc w:val="center"/>
        </w:trPr>
        <w:tc>
          <w:tcPr>
            <w:tcW w:w="2486" w:type="dxa"/>
            <w:gridSpan w:val="5"/>
            <w:vMerge w:val="restart"/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6303" w:rsidRPr="00395B6E" w:rsidTr="00392A3B">
        <w:trPr>
          <w:trHeight w:val="344"/>
          <w:jc w:val="center"/>
        </w:trPr>
        <w:tc>
          <w:tcPr>
            <w:tcW w:w="24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D3B85">
        <w:trPr>
          <w:trHeight w:val="151"/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26303" w:rsidRPr="00395B6E" w:rsidRDefault="00D2630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2283A">
        <w:trPr>
          <w:trHeight w:val="346"/>
          <w:jc w:val="center"/>
        </w:trPr>
        <w:tc>
          <w:tcPr>
            <w:tcW w:w="50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11312" w:rsidRDefault="0088557C" w:rsidP="008855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9A30C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D26303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D26303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D26303" w:rsidRPr="00395B6E" w:rsidTr="0022283A">
        <w:trPr>
          <w:trHeight w:val="92"/>
          <w:jc w:val="center"/>
        </w:trPr>
        <w:tc>
          <w:tcPr>
            <w:tcW w:w="5006" w:type="dxa"/>
            <w:gridSpan w:val="11"/>
            <w:vMerge w:val="restart"/>
            <w:shd w:val="clear" w:color="auto" w:fill="auto"/>
            <w:vAlign w:val="center"/>
          </w:tcPr>
          <w:p w:rsidR="00D26303" w:rsidRPr="00395B6E" w:rsidRDefault="00D2630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557C" w:rsidRPr="00395B6E" w:rsidTr="0088557C">
        <w:trPr>
          <w:trHeight w:val="92"/>
          <w:jc w:val="center"/>
        </w:trPr>
        <w:tc>
          <w:tcPr>
            <w:tcW w:w="500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57C" w:rsidRPr="00395B6E" w:rsidRDefault="0088557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557C" w:rsidRPr="0088557C" w:rsidRDefault="0088557C" w:rsidP="008855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D26303" w:rsidRPr="00395B6E" w:rsidTr="00284EB5">
        <w:trPr>
          <w:trHeight w:val="344"/>
          <w:jc w:val="center"/>
        </w:trPr>
        <w:tc>
          <w:tcPr>
            <w:tcW w:w="11161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26303" w:rsidRPr="00E40584" w:rsidRDefault="00D26303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91A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8557C" w:rsidRPr="0088557C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291A1E" w:rsidRPr="003D3B0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557C" w:rsidRPr="0088557C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3D3B02"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  <w:p w:rsidR="00D26303" w:rsidRPr="00134B83" w:rsidRDefault="00D26303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2283A">
        <w:trPr>
          <w:trHeight w:val="344"/>
          <w:jc w:val="center"/>
        </w:trPr>
        <w:tc>
          <w:tcPr>
            <w:tcW w:w="50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88557C" w:rsidRDefault="0088557C" w:rsidP="005E4564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D26303" w:rsidRPr="00395B6E" w:rsidTr="0022283A">
        <w:trPr>
          <w:trHeight w:val="344"/>
          <w:jc w:val="center"/>
        </w:trPr>
        <w:tc>
          <w:tcPr>
            <w:tcW w:w="50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88557C" w:rsidRDefault="0088557C" w:rsidP="0055493F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bookmarkStart w:id="0" w:name="_GoBack"/>
            <w:bookmarkEnd w:id="0"/>
          </w:p>
        </w:tc>
      </w:tr>
      <w:tr w:rsidR="00D26303" w:rsidRPr="00395B6E" w:rsidTr="002D3B85">
        <w:trPr>
          <w:trHeight w:val="88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4729A9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2" w:type="dxa"/>
            <w:gridSpan w:val="3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0" w:type="dxa"/>
            <w:gridSpan w:val="32"/>
            <w:shd w:val="clear" w:color="auto" w:fill="auto"/>
            <w:vAlign w:val="center"/>
          </w:tcPr>
          <w:p w:rsidR="00D26303" w:rsidRPr="00395B6E" w:rsidRDefault="00D2630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6303" w:rsidRPr="00395B6E" w:rsidTr="004729A9">
        <w:trPr>
          <w:trHeight w:val="237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4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8" w:type="dxa"/>
            <w:gridSpan w:val="6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6303" w:rsidRPr="00395B6E" w:rsidTr="004729A9">
        <w:trPr>
          <w:trHeight w:val="238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4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6303" w:rsidRPr="00395B6E" w:rsidTr="004729A9">
        <w:trPr>
          <w:trHeight w:val="263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6014C" w:rsidRDefault="00D26303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30C4" w:rsidRPr="00395B6E" w:rsidTr="004729A9">
        <w:trPr>
          <w:trHeight w:val="146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9A30C4" w:rsidRPr="0088557C" w:rsidRDefault="009A30C4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9A30C4" w:rsidRPr="0088557C" w:rsidRDefault="0088557C" w:rsidP="00B64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8557C"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ООО "ВИ-ЭЛ-ВИ СЕНТР"</w:t>
            </w:r>
          </w:p>
        </w:tc>
        <w:tc>
          <w:tcPr>
            <w:tcW w:w="1792" w:type="dxa"/>
            <w:gridSpan w:val="4"/>
            <w:shd w:val="clear" w:color="auto" w:fill="auto"/>
            <w:vAlign w:val="center"/>
          </w:tcPr>
          <w:p w:rsidR="009A30C4" w:rsidRPr="009A30C4" w:rsidRDefault="0088557C" w:rsidP="0088557C">
            <w:pPr>
              <w:widowControl w:val="0"/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</w:pPr>
            <w:r w:rsidRPr="0088557C"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Ա3707638669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9A30C4" w:rsidRPr="009479C7" w:rsidRDefault="0088557C" w:rsidP="00291A1E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  <w:tc>
          <w:tcPr>
            <w:tcW w:w="1138" w:type="dxa"/>
            <w:gridSpan w:val="6"/>
            <w:shd w:val="clear" w:color="auto" w:fill="auto"/>
            <w:vAlign w:val="center"/>
          </w:tcPr>
          <w:p w:rsidR="009A30C4" w:rsidRPr="004B7E4E" w:rsidRDefault="0088557C" w:rsidP="009A30C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892F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A30C4" w:rsidRPr="004B7E4E" w:rsidRDefault="009A30C4" w:rsidP="0022283A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 w:rsidRPr="004B7E4E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A30C4" w:rsidRPr="004B7E4E" w:rsidRDefault="0088557C" w:rsidP="0055493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 w:rsidRPr="0088557C">
              <w:rPr>
                <w:rFonts w:ascii="GHEA Grapalat" w:hAnsi="GHEA Grapalat"/>
                <w:b/>
                <w:sz w:val="14"/>
                <w:szCs w:val="14"/>
              </w:rPr>
              <w:t>14,365.00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9A30C4" w:rsidRPr="004B7E4E" w:rsidRDefault="0088557C" w:rsidP="0048367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 w:rsidRPr="0088557C">
              <w:rPr>
                <w:rFonts w:ascii="GHEA Grapalat" w:hAnsi="GHEA Grapalat"/>
                <w:b/>
                <w:sz w:val="14"/>
                <w:szCs w:val="14"/>
              </w:rPr>
              <w:t>14,365.00</w:t>
            </w:r>
          </w:p>
        </w:tc>
      </w:tr>
      <w:tr w:rsidR="00D26303" w:rsidRPr="00395B6E" w:rsidTr="00284EB5">
        <w:trPr>
          <w:trHeight w:val="150"/>
          <w:jc w:val="center"/>
        </w:trPr>
        <w:tc>
          <w:tcPr>
            <w:tcW w:w="11161" w:type="dxa"/>
            <w:gridSpan w:val="36"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6303" w:rsidRPr="00395B6E" w:rsidTr="007961FC">
        <w:trPr>
          <w:trHeight w:val="125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8557C" w:rsidRPr="00395B6E" w:rsidTr="007961FC">
        <w:trPr>
          <w:trHeight w:val="155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557C" w:rsidRPr="0088557C" w:rsidRDefault="0088557C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557C" w:rsidRPr="0088557C" w:rsidRDefault="0088557C" w:rsidP="005549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8557C"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ООО "ВИ-ЭЛ-ВИ СЕНТР"</w:t>
            </w:r>
          </w:p>
        </w:tc>
        <w:tc>
          <w:tcPr>
            <w:tcW w:w="2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557C" w:rsidRPr="00291A1E" w:rsidRDefault="00471963" w:rsidP="00F367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471963">
              <w:rPr>
                <w:rFonts w:ascii="GHEA Grapalat" w:hAnsi="GHEA Grapalat" w:hint="eastAsia"/>
                <w:b/>
                <w:sz w:val="14"/>
                <w:szCs w:val="16"/>
              </w:rPr>
              <w:t>РА</w:t>
            </w:r>
            <w:r w:rsidRPr="00471963">
              <w:rPr>
                <w:rFonts w:ascii="GHEA Grapalat" w:hAnsi="GHEA Grapalat"/>
                <w:b/>
                <w:sz w:val="14"/>
                <w:szCs w:val="16"/>
              </w:rPr>
              <w:t xml:space="preserve">, г. </w:t>
            </w:r>
            <w:r w:rsidR="0088557C" w:rsidRPr="00291A1E">
              <w:rPr>
                <w:rFonts w:ascii="GHEA Grapalat" w:hAnsi="GHEA Grapalat"/>
                <w:b/>
                <w:sz w:val="14"/>
                <w:szCs w:val="16"/>
              </w:rPr>
              <w:t xml:space="preserve">Ереван, </w:t>
            </w:r>
            <w:r w:rsidRPr="00471963">
              <w:rPr>
                <w:rFonts w:ascii="GHEA Grapalat" w:hAnsi="GHEA Grapalat" w:hint="eastAsia"/>
                <w:b/>
                <w:sz w:val="14"/>
                <w:szCs w:val="16"/>
              </w:rPr>
              <w:t>Г</w:t>
            </w:r>
            <w:r w:rsidRPr="00471963">
              <w:rPr>
                <w:rFonts w:ascii="GHEA Grapalat" w:hAnsi="GHEA Grapalat"/>
                <w:b/>
                <w:sz w:val="14"/>
                <w:szCs w:val="16"/>
              </w:rPr>
              <w:t xml:space="preserve">. </w:t>
            </w:r>
            <w:r w:rsidRPr="00471963">
              <w:rPr>
                <w:rFonts w:ascii="GHEA Grapalat" w:hAnsi="GHEA Grapalat" w:hint="eastAsia"/>
                <w:b/>
                <w:sz w:val="14"/>
                <w:szCs w:val="16"/>
              </w:rPr>
              <w:t>Нжде</w:t>
            </w:r>
            <w:r w:rsidRPr="00471963">
              <w:rPr>
                <w:rFonts w:ascii="GHEA Grapalat" w:hAnsi="GHEA Grapalat"/>
                <w:b/>
                <w:sz w:val="14"/>
                <w:szCs w:val="16"/>
              </w:rPr>
              <w:t xml:space="preserve"> 21</w:t>
            </w:r>
            <w:r w:rsidR="0088557C" w:rsidRPr="00291A1E">
              <w:rPr>
                <w:rFonts w:ascii="GHEA Grapalat" w:hAnsi="GHEA Grapalat"/>
                <w:b/>
                <w:sz w:val="14"/>
                <w:szCs w:val="16"/>
              </w:rPr>
              <w:t>,</w:t>
            </w:r>
          </w:p>
          <w:p w:rsidR="0088557C" w:rsidRPr="00291A1E" w:rsidRDefault="0088557C" w:rsidP="00F367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88557C">
              <w:rPr>
                <w:rFonts w:ascii="GHEA Grapalat" w:hAnsi="GHEA Grapalat"/>
                <w:b/>
                <w:sz w:val="14"/>
                <w:szCs w:val="16"/>
              </w:rPr>
              <w:t>099-30-60-07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557C" w:rsidRPr="00AF31CB" w:rsidRDefault="0088557C" w:rsidP="008E4A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1047">
              <w:rPr>
                <w:rFonts w:ascii="GHEA Grapalat" w:hAnsi="GHEA Grapalat"/>
                <w:b/>
                <w:color w:val="0000FF"/>
                <w:sz w:val="14"/>
                <w:szCs w:val="14"/>
                <w:u w:val="single"/>
              </w:rPr>
              <w:t>nune.nasibyan.74@mail.ru</w:t>
            </w:r>
          </w:p>
        </w:tc>
        <w:tc>
          <w:tcPr>
            <w:tcW w:w="22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557C" w:rsidRPr="009D4A77" w:rsidRDefault="0088557C" w:rsidP="008E4A77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104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2050022129881001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557C" w:rsidRPr="009D4A77" w:rsidRDefault="0088557C" w:rsidP="008E4A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104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02235463</w:t>
            </w:r>
          </w:p>
        </w:tc>
      </w:tr>
      <w:tr w:rsidR="00D26303" w:rsidRPr="00395B6E" w:rsidTr="002D3B85">
        <w:trPr>
          <w:trHeight w:val="205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6303" w:rsidRPr="00395B6E" w:rsidTr="002D3B85">
        <w:trPr>
          <w:trHeight w:val="12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75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921927" w:rsidRDefault="00D26303" w:rsidP="0092192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пункт 1, подпункт </w:t>
            </w:r>
            <w:r w:rsidR="00921927" w:rsidRPr="00921927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</w:tr>
      <w:tr w:rsidR="00D26303" w:rsidRPr="00395B6E" w:rsidTr="002D3B85">
        <w:trPr>
          <w:trHeight w:val="223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921927" w:rsidRDefault="00D26303" w:rsidP="002D3B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27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6014C" w:rsidRDefault="00D26303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D26303" w:rsidRPr="00395B6E" w:rsidTr="002D3B85">
        <w:trPr>
          <w:trHeight w:val="205"/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26303" w:rsidRPr="0016014C" w:rsidRDefault="00D26303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D26303" w:rsidRPr="00395B6E" w:rsidTr="00392A3B">
        <w:trPr>
          <w:trHeight w:val="427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6014C" w:rsidRDefault="00D26303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D26303" w:rsidRPr="00395B6E" w:rsidTr="002D3B85">
        <w:trPr>
          <w:trHeight w:val="178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27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887792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26303" w:rsidRPr="00395B6E" w:rsidTr="002D3B85">
        <w:trPr>
          <w:trHeight w:val="61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84EB5">
        <w:trPr>
          <w:trHeight w:val="227"/>
          <w:jc w:val="center"/>
        </w:trPr>
        <w:tc>
          <w:tcPr>
            <w:tcW w:w="11161" w:type="dxa"/>
            <w:gridSpan w:val="36"/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6303" w:rsidRPr="00395B6E" w:rsidTr="00392A3B">
        <w:trPr>
          <w:trHeight w:val="47"/>
          <w:jc w:val="center"/>
        </w:trPr>
        <w:tc>
          <w:tcPr>
            <w:tcW w:w="33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6303" w:rsidRPr="00395B6E" w:rsidTr="00392A3B">
        <w:trPr>
          <w:trHeight w:val="47"/>
          <w:jc w:val="center"/>
        </w:trPr>
        <w:tc>
          <w:tcPr>
            <w:tcW w:w="3386" w:type="dxa"/>
            <w:gridSpan w:val="6"/>
            <w:shd w:val="clear" w:color="auto" w:fill="auto"/>
            <w:vAlign w:val="center"/>
          </w:tcPr>
          <w:p w:rsidR="00D26303" w:rsidRPr="00654EBA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702" w:type="dxa"/>
            <w:gridSpan w:val="13"/>
            <w:shd w:val="clear" w:color="auto" w:fill="auto"/>
            <w:vAlign w:val="center"/>
          </w:tcPr>
          <w:p w:rsidR="00D26303" w:rsidRPr="008536EE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3" w:type="dxa"/>
            <w:gridSpan w:val="17"/>
            <w:shd w:val="clear" w:color="auto" w:fill="auto"/>
            <w:vAlign w:val="center"/>
          </w:tcPr>
          <w:p w:rsidR="00D26303" w:rsidRPr="004C5C3C" w:rsidRDefault="00747998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D26303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D26303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D26303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BD56DC" w:rsidRPr="00E06E02">
        <w:rPr>
          <w:rFonts w:ascii="GHEA Grapalat" w:hAnsi="GHEA Grapalat" w:cs="Sylfaen"/>
          <w:sz w:val="20"/>
        </w:rPr>
        <w:t>ГУ «АДМИНИСТРАЦИЯ СОВЕТА ОБЩЕСТВЕННОГО ВЕЩАТЕЛЯ»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98" w:rsidRDefault="00747998">
      <w:r>
        <w:separator/>
      </w:r>
    </w:p>
  </w:endnote>
  <w:endnote w:type="continuationSeparator" w:id="0">
    <w:p w:rsidR="00747998" w:rsidRDefault="0074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74" w:rsidRDefault="0048367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3674" w:rsidRDefault="0048367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83674" w:rsidRPr="008257B0" w:rsidRDefault="0048367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961F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98" w:rsidRDefault="00747998">
      <w:r>
        <w:separator/>
      </w:r>
    </w:p>
  </w:footnote>
  <w:footnote w:type="continuationSeparator" w:id="0">
    <w:p w:rsidR="00747998" w:rsidRDefault="00747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17787"/>
    <w:rsid w:val="00022E27"/>
    <w:rsid w:val="00024AA6"/>
    <w:rsid w:val="00025EFB"/>
    <w:rsid w:val="00027904"/>
    <w:rsid w:val="00034417"/>
    <w:rsid w:val="0003635A"/>
    <w:rsid w:val="00040BA1"/>
    <w:rsid w:val="00042299"/>
    <w:rsid w:val="0004365B"/>
    <w:rsid w:val="000468ED"/>
    <w:rsid w:val="0005765A"/>
    <w:rsid w:val="00062BDF"/>
    <w:rsid w:val="0006397A"/>
    <w:rsid w:val="00063D6E"/>
    <w:rsid w:val="000706DF"/>
    <w:rsid w:val="0007201F"/>
    <w:rsid w:val="00073537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11485"/>
    <w:rsid w:val="00120E57"/>
    <w:rsid w:val="00124077"/>
    <w:rsid w:val="00125AFF"/>
    <w:rsid w:val="00132E94"/>
    <w:rsid w:val="00134B83"/>
    <w:rsid w:val="0014470D"/>
    <w:rsid w:val="00144797"/>
    <w:rsid w:val="001466A8"/>
    <w:rsid w:val="00147594"/>
    <w:rsid w:val="001517BC"/>
    <w:rsid w:val="001563E9"/>
    <w:rsid w:val="0016014C"/>
    <w:rsid w:val="00160BDB"/>
    <w:rsid w:val="001628D6"/>
    <w:rsid w:val="00163FEE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283A"/>
    <w:rsid w:val="0022406C"/>
    <w:rsid w:val="00226F64"/>
    <w:rsid w:val="00227F34"/>
    <w:rsid w:val="002323A5"/>
    <w:rsid w:val="002335DE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1A1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3B85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2A3B"/>
    <w:rsid w:val="003939D3"/>
    <w:rsid w:val="00395B6E"/>
    <w:rsid w:val="003A3E47"/>
    <w:rsid w:val="003B24BE"/>
    <w:rsid w:val="003B2BED"/>
    <w:rsid w:val="003B3C47"/>
    <w:rsid w:val="003B7E0A"/>
    <w:rsid w:val="003C0293"/>
    <w:rsid w:val="003C14CC"/>
    <w:rsid w:val="003C3D35"/>
    <w:rsid w:val="003D17D0"/>
    <w:rsid w:val="003D3B02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2C79"/>
    <w:rsid w:val="00467A9D"/>
    <w:rsid w:val="00471963"/>
    <w:rsid w:val="004729A9"/>
    <w:rsid w:val="00473936"/>
    <w:rsid w:val="00473C53"/>
    <w:rsid w:val="004808DD"/>
    <w:rsid w:val="00480FFF"/>
    <w:rsid w:val="00483674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4564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41E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D6AC0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69D2"/>
    <w:rsid w:val="007430B8"/>
    <w:rsid w:val="00743D8B"/>
    <w:rsid w:val="007443A1"/>
    <w:rsid w:val="00746B5C"/>
    <w:rsid w:val="00747998"/>
    <w:rsid w:val="007503D2"/>
    <w:rsid w:val="007513A1"/>
    <w:rsid w:val="00752815"/>
    <w:rsid w:val="0075655D"/>
    <w:rsid w:val="00760A23"/>
    <w:rsid w:val="00760AA2"/>
    <w:rsid w:val="0076191E"/>
    <w:rsid w:val="00765F01"/>
    <w:rsid w:val="00772F6A"/>
    <w:rsid w:val="0077382B"/>
    <w:rsid w:val="007775DA"/>
    <w:rsid w:val="007868A4"/>
    <w:rsid w:val="00792E00"/>
    <w:rsid w:val="007961F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245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557C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4BAB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927"/>
    <w:rsid w:val="0092549D"/>
    <w:rsid w:val="00930A89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30C4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70700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66F17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D56DC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27FF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6303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84F88"/>
    <w:rsid w:val="00D92B38"/>
    <w:rsid w:val="00D92FBE"/>
    <w:rsid w:val="00D9310F"/>
    <w:rsid w:val="00D94EEC"/>
    <w:rsid w:val="00DA0C45"/>
    <w:rsid w:val="00DA3B88"/>
    <w:rsid w:val="00DB24EB"/>
    <w:rsid w:val="00DB4947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5B20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827C7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ho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036A-C929-43EB-82B6-BF92D8B1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115</cp:revision>
  <cp:lastPrinted>2015-07-14T07:47:00Z</cp:lastPrinted>
  <dcterms:created xsi:type="dcterms:W3CDTF">2018-08-09T07:28:00Z</dcterms:created>
  <dcterms:modified xsi:type="dcterms:W3CDTF">2020-12-07T12:39:00Z</dcterms:modified>
</cp:coreProperties>
</file>